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12" w:rsidRDefault="00D82801" w:rsidP="00292A12">
      <w:pPr>
        <w:spacing w:after="0"/>
        <w:jc w:val="center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15.5pt;margin-top:-26.45pt;width:36.45pt;height:27.4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92A12" w:rsidRDefault="00292A12" w:rsidP="00292A1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TM</w:t>
                  </w:r>
                </w:p>
              </w:txbxContent>
            </v:textbox>
          </v:shape>
        </w:pict>
      </w:r>
      <w:r w:rsidR="00292A12">
        <w:rPr>
          <w:b/>
          <w:sz w:val="24"/>
          <w:szCs w:val="24"/>
        </w:rPr>
        <w:t>LEVENT AYDIN ANADOLU LİSESİ MÜDÜRLÜĞÜNE</w:t>
      </w:r>
    </w:p>
    <w:p w:rsidR="00292A12" w:rsidRDefault="00292A12" w:rsidP="00292A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312610">
        <w:t>0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CE2BEC">
        <w:t>7</w:t>
      </w:r>
      <w:r>
        <w:t>-201</w:t>
      </w:r>
      <w:r w:rsidR="00CE2BEC">
        <w:t>8</w:t>
      </w:r>
      <w:r w:rsidR="00187405">
        <w:t xml:space="preserve"> öğretim yılında </w:t>
      </w:r>
      <w:r w:rsidR="00C2648C" w:rsidRPr="00292A12">
        <w:rPr>
          <w:b/>
        </w:rPr>
        <w:t>1</w:t>
      </w:r>
      <w:r w:rsidR="00004FC9" w:rsidRPr="00292A12">
        <w:rPr>
          <w:b/>
        </w:rPr>
        <w:t>1</w:t>
      </w:r>
      <w:r w:rsidR="00E36A50" w:rsidRPr="00292A12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Default="00E36A50" w:rsidP="00394213">
      <w:pPr>
        <w:spacing w:after="0"/>
        <w:rPr>
          <w:sz w:val="20"/>
          <w:szCs w:val="20"/>
        </w:rPr>
      </w:pPr>
      <w:r w:rsidRPr="005410F3">
        <w:tab/>
        <w:t>Gereğini arz ederim.</w:t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r w:rsidR="00E71FF7">
        <w:rPr>
          <w:sz w:val="20"/>
          <w:szCs w:val="20"/>
        </w:rPr>
        <w:tab/>
      </w:r>
      <w:proofErr w:type="gramStart"/>
      <w:r w:rsidR="00E71FF7">
        <w:rPr>
          <w:sz w:val="20"/>
          <w:szCs w:val="20"/>
        </w:rPr>
        <w:t>………</w:t>
      </w:r>
      <w:proofErr w:type="gramEnd"/>
      <w:r w:rsidR="00E71FF7">
        <w:rPr>
          <w:sz w:val="20"/>
          <w:szCs w:val="20"/>
        </w:rPr>
        <w:t>/………/201</w:t>
      </w:r>
      <w:r w:rsidR="00CE2BEC">
        <w:rPr>
          <w:sz w:val="20"/>
          <w:szCs w:val="20"/>
        </w:rPr>
        <w:t>7</w:t>
      </w:r>
    </w:p>
    <w:p w:rsidR="00E36A50" w:rsidRPr="006E6608" w:rsidRDefault="00E36A50" w:rsidP="00394213">
      <w:pPr>
        <w:spacing w:after="0"/>
        <w:rPr>
          <w:b/>
          <w:sz w:val="20"/>
          <w:szCs w:val="20"/>
          <w:u w:val="single"/>
        </w:rPr>
      </w:pPr>
      <w:r w:rsidRPr="006E6608">
        <w:rPr>
          <w:b/>
          <w:sz w:val="20"/>
          <w:szCs w:val="20"/>
          <w:u w:val="single"/>
        </w:rPr>
        <w:t>ÖĞRENCİNİN</w:t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</w:rPr>
        <w:tab/>
      </w:r>
      <w:r w:rsidRPr="006E6608">
        <w:rPr>
          <w:b/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119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004F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FC9">
              <w:rPr>
                <w:b/>
              </w:rPr>
              <w:t>1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004FC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19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7A07F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7A07F8">
              <w:rPr>
                <w:b/>
                <w:sz w:val="20"/>
                <w:szCs w:val="20"/>
              </w:rPr>
              <w:t>20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292A12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C2648C" w:rsidRPr="00FE28C7" w:rsidTr="00292A12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28526A">
            <w:pPr>
              <w:spacing w:after="0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Default="002B725D" w:rsidP="00A807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MANTIK</w:t>
            </w:r>
          </w:p>
          <w:p w:rsidR="00D82801" w:rsidRDefault="00D82801" w:rsidP="00A8070B">
            <w:pPr>
              <w:spacing w:after="0"/>
              <w:rPr>
                <w:sz w:val="20"/>
                <w:szCs w:val="20"/>
              </w:rPr>
            </w:pPr>
          </w:p>
          <w:p w:rsidR="00D82801" w:rsidRDefault="00D82801" w:rsidP="00A8070B">
            <w:pPr>
              <w:spacing w:after="0"/>
              <w:rPr>
                <w:sz w:val="20"/>
                <w:szCs w:val="20"/>
              </w:rPr>
            </w:pPr>
          </w:p>
          <w:p w:rsidR="00D82801" w:rsidRPr="00FE28C7" w:rsidRDefault="00D82801" w:rsidP="00A8070B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292A12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28526A">
            <w:pPr>
              <w:spacing w:after="0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A807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MATEMATİK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292A12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28526A">
            <w:pPr>
              <w:spacing w:after="0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B1666C" w:rsidP="00A807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COĞRAFYA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726C2" w:rsidRPr="00FE28C7" w:rsidTr="00292A12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285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292A12" w:rsidP="00F93F2C">
            <w:pPr>
              <w:spacing w:after="0"/>
              <w:rPr>
                <w:sz w:val="20"/>
                <w:szCs w:val="20"/>
              </w:rPr>
            </w:pPr>
            <w:r w:rsidRPr="00292A12">
              <w:rPr>
                <w:sz w:val="20"/>
                <w:szCs w:val="20"/>
              </w:rPr>
              <w:t>SEÇMELİ TÜRK EDEBİYATI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292A12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292A12">
              <w:rPr>
                <w:sz w:val="20"/>
                <w:szCs w:val="20"/>
              </w:rPr>
              <w:t>2 (     )</w:t>
            </w:r>
          </w:p>
        </w:tc>
      </w:tr>
      <w:tr w:rsidR="007A07F8" w:rsidRPr="00FE28C7" w:rsidTr="00292A12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285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B247CC" w:rsidP="00A807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</w:t>
            </w:r>
            <w:r w:rsidR="00292A12" w:rsidRPr="00292A12">
              <w:rPr>
                <w:sz w:val="20"/>
                <w:szCs w:val="20"/>
              </w:rPr>
              <w:t>(</w:t>
            </w:r>
            <w:r w:rsidR="00292A12" w:rsidRPr="00633561">
              <w:rPr>
                <w:b/>
                <w:sz w:val="20"/>
                <w:szCs w:val="20"/>
              </w:rPr>
              <w:t>MATEMATİK</w:t>
            </w:r>
            <w:r w:rsidR="00292A12" w:rsidRPr="00292A12">
              <w:rPr>
                <w:sz w:val="20"/>
                <w:szCs w:val="20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292A12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292A12">
              <w:rPr>
                <w:sz w:val="20"/>
                <w:szCs w:val="20"/>
              </w:rPr>
              <w:t>2 (     )</w:t>
            </w:r>
          </w:p>
        </w:tc>
      </w:tr>
      <w:tr w:rsidR="004D5DFA" w:rsidRPr="00FE28C7" w:rsidTr="00292A12">
        <w:trPr>
          <w:trHeight w:val="39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DFA" w:rsidRPr="00FE28C7" w:rsidRDefault="004D5DFA" w:rsidP="0028526A">
            <w:pPr>
              <w:spacing w:after="0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DFA" w:rsidRPr="00FE28C7" w:rsidRDefault="004D5DF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DFA" w:rsidRPr="00FE28C7" w:rsidRDefault="00CE2BEC" w:rsidP="003D37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T</w:t>
            </w:r>
            <w:r w:rsidR="003D3709">
              <w:rPr>
                <w:sz w:val="20"/>
                <w:szCs w:val="20"/>
              </w:rPr>
              <w:t>ARİH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DFA" w:rsidRPr="00FE28C7" w:rsidRDefault="003D3709" w:rsidP="00292A1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2A12" w:rsidRPr="00292A12">
              <w:rPr>
                <w:sz w:val="20"/>
                <w:szCs w:val="20"/>
              </w:rPr>
              <w:t xml:space="preserve"> (     )</w:t>
            </w:r>
          </w:p>
        </w:tc>
      </w:tr>
      <w:tr w:rsidR="007A07F8" w:rsidRPr="00FE28C7" w:rsidTr="00292A12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28526A">
            <w:pPr>
              <w:spacing w:after="0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277ABD" w:rsidP="00A807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KUR’AN-I KERİM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277ABD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 )</w:t>
            </w:r>
          </w:p>
        </w:tc>
      </w:tr>
      <w:tr w:rsidR="006E6608" w:rsidRPr="00FE28C7" w:rsidTr="00292A12">
        <w:trPr>
          <w:trHeight w:val="33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E6608" w:rsidRPr="00FE28C7" w:rsidRDefault="006E6608" w:rsidP="00285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E6608" w:rsidRPr="00FE28C7" w:rsidRDefault="006E660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E6608" w:rsidRPr="00FE28C7" w:rsidRDefault="006E6608" w:rsidP="00A807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E6608" w:rsidRPr="00FE28C7" w:rsidRDefault="006E6608" w:rsidP="00292A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070B" w:rsidRPr="00FE28C7" w:rsidTr="00292A12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0B" w:rsidRPr="00FE28C7" w:rsidRDefault="00A8070B" w:rsidP="00285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İNKILAP TARİHİ VE ATATÜRKÇÜLÜK 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0B" w:rsidRPr="00FE28C7" w:rsidRDefault="00A8070B" w:rsidP="0053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0B" w:rsidRPr="00FE28C7" w:rsidRDefault="00A8070B" w:rsidP="00A807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0B" w:rsidRPr="00FE28C7" w:rsidRDefault="00A8070B" w:rsidP="009B32C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F2C" w:rsidRPr="00FE28C7" w:rsidTr="00292A12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3F2C" w:rsidRPr="00FE28C7" w:rsidRDefault="00F93F2C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3F2C" w:rsidRPr="00FE28C7" w:rsidRDefault="00F93F2C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3F2C" w:rsidRPr="00F93F2C" w:rsidRDefault="00F93F2C" w:rsidP="00A8070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3F2C" w:rsidRPr="00FE28C7" w:rsidRDefault="00F93F2C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92A12" w:rsidRPr="00FE28C7" w:rsidTr="0078146F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A12" w:rsidRPr="00FE28C7" w:rsidRDefault="00292A1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A12" w:rsidRPr="00FE28C7" w:rsidRDefault="00292A1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2A12" w:rsidRPr="00FE28C7" w:rsidRDefault="00292A12" w:rsidP="00292A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2A12" w:rsidRPr="00FE28C7" w:rsidRDefault="00292A1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07F8" w:rsidRPr="00FE28C7" w:rsidTr="00292A1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07F8" w:rsidRPr="00FE28C7" w:rsidTr="00292A1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07F8" w:rsidRPr="00FE28C7" w:rsidTr="00292A12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FE28C7" w:rsidRDefault="007A07F8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07F8" w:rsidRPr="00FE28C7" w:rsidRDefault="007A07F8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07F8" w:rsidRPr="00FE28C7" w:rsidRDefault="007A07F8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A07F8" w:rsidRPr="00FE28C7" w:rsidTr="00292A12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0726C2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07F8" w:rsidRPr="000726C2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7A07F8" w:rsidRPr="00FE28C7" w:rsidTr="000726C2">
        <w:trPr>
          <w:trHeight w:val="1706"/>
        </w:trPr>
        <w:tc>
          <w:tcPr>
            <w:tcW w:w="10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07F8" w:rsidRPr="00FE28C7" w:rsidRDefault="007A07F8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7A07F8" w:rsidRPr="00FE28C7" w:rsidRDefault="007A07F8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11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7A07F8" w:rsidRPr="00FE28C7" w:rsidRDefault="007A07F8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7A07F8" w:rsidRDefault="007A07F8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 w:rsidR="00E7500D">
              <w:rPr>
                <w:sz w:val="16"/>
                <w:szCs w:val="16"/>
              </w:rPr>
              <w:t>0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7A07F8" w:rsidRDefault="007A07F8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7A07F8" w:rsidRPr="000726C2" w:rsidRDefault="007A07F8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7A07F8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A07F8" w:rsidRPr="00FE28C7" w:rsidRDefault="007A07F8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7F8" w:rsidRPr="00FE28C7" w:rsidRDefault="007A07F8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2D2EF8" w:rsidRDefault="002D2EF8" w:rsidP="002D2EF8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2EF8" w:rsidRDefault="002D2EF8" w:rsidP="002D2EF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</w:p>
    <w:p w:rsidR="00E36A50" w:rsidRDefault="002D2EF8" w:rsidP="002D2E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Rehber Öğretmen</w:t>
      </w:r>
    </w:p>
    <w:p w:rsidR="00E36A50" w:rsidRDefault="004D5DFA" w:rsidP="004D5DFA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  <w:t xml:space="preserve">                         </w:t>
      </w:r>
    </w:p>
    <w:sectPr w:rsidR="00E36A50" w:rsidSect="000726C2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04FC9"/>
    <w:rsid w:val="00035468"/>
    <w:rsid w:val="00051916"/>
    <w:rsid w:val="000726C2"/>
    <w:rsid w:val="000C0102"/>
    <w:rsid w:val="000C117A"/>
    <w:rsid w:val="001229A8"/>
    <w:rsid w:val="001749B1"/>
    <w:rsid w:val="00187405"/>
    <w:rsid w:val="001D4962"/>
    <w:rsid w:val="001E11B6"/>
    <w:rsid w:val="001F67E7"/>
    <w:rsid w:val="00277ABD"/>
    <w:rsid w:val="0028526A"/>
    <w:rsid w:val="00292A12"/>
    <w:rsid w:val="002B725D"/>
    <w:rsid w:val="002D2EF8"/>
    <w:rsid w:val="00312610"/>
    <w:rsid w:val="003133E6"/>
    <w:rsid w:val="00375474"/>
    <w:rsid w:val="00394213"/>
    <w:rsid w:val="003D3709"/>
    <w:rsid w:val="003D7BB7"/>
    <w:rsid w:val="0040009C"/>
    <w:rsid w:val="0046391C"/>
    <w:rsid w:val="004D5DFA"/>
    <w:rsid w:val="00501DAD"/>
    <w:rsid w:val="00504AC5"/>
    <w:rsid w:val="00505356"/>
    <w:rsid w:val="00520686"/>
    <w:rsid w:val="0053265B"/>
    <w:rsid w:val="005410F3"/>
    <w:rsid w:val="005529A4"/>
    <w:rsid w:val="00592CF4"/>
    <w:rsid w:val="005B5A54"/>
    <w:rsid w:val="0061156D"/>
    <w:rsid w:val="00633561"/>
    <w:rsid w:val="00651759"/>
    <w:rsid w:val="00690070"/>
    <w:rsid w:val="006C20F8"/>
    <w:rsid w:val="006E6608"/>
    <w:rsid w:val="00705E1F"/>
    <w:rsid w:val="007516C6"/>
    <w:rsid w:val="00763592"/>
    <w:rsid w:val="0078459D"/>
    <w:rsid w:val="007A07F8"/>
    <w:rsid w:val="007D09FE"/>
    <w:rsid w:val="007D1475"/>
    <w:rsid w:val="008348A6"/>
    <w:rsid w:val="00865C27"/>
    <w:rsid w:val="00890F48"/>
    <w:rsid w:val="008A0D0C"/>
    <w:rsid w:val="00925159"/>
    <w:rsid w:val="00985E79"/>
    <w:rsid w:val="009B0CBD"/>
    <w:rsid w:val="009C4080"/>
    <w:rsid w:val="009D02BC"/>
    <w:rsid w:val="009E5582"/>
    <w:rsid w:val="00A033C2"/>
    <w:rsid w:val="00A44185"/>
    <w:rsid w:val="00A45A04"/>
    <w:rsid w:val="00A8070B"/>
    <w:rsid w:val="00B0197C"/>
    <w:rsid w:val="00B126EC"/>
    <w:rsid w:val="00B1666C"/>
    <w:rsid w:val="00B22211"/>
    <w:rsid w:val="00B247CC"/>
    <w:rsid w:val="00B43D05"/>
    <w:rsid w:val="00B91096"/>
    <w:rsid w:val="00BA5FD0"/>
    <w:rsid w:val="00BB3A05"/>
    <w:rsid w:val="00C2648C"/>
    <w:rsid w:val="00C52719"/>
    <w:rsid w:val="00CA6EAF"/>
    <w:rsid w:val="00CE2BEC"/>
    <w:rsid w:val="00D36193"/>
    <w:rsid w:val="00D40B1B"/>
    <w:rsid w:val="00D5727E"/>
    <w:rsid w:val="00D82801"/>
    <w:rsid w:val="00DB5D1D"/>
    <w:rsid w:val="00DC0284"/>
    <w:rsid w:val="00DF0B4B"/>
    <w:rsid w:val="00E34E92"/>
    <w:rsid w:val="00E36A50"/>
    <w:rsid w:val="00E42CC8"/>
    <w:rsid w:val="00E44CC1"/>
    <w:rsid w:val="00E71FF7"/>
    <w:rsid w:val="00E7500D"/>
    <w:rsid w:val="00E77894"/>
    <w:rsid w:val="00EC464E"/>
    <w:rsid w:val="00ED15F2"/>
    <w:rsid w:val="00EE6617"/>
    <w:rsid w:val="00EF15D1"/>
    <w:rsid w:val="00F06654"/>
    <w:rsid w:val="00F60325"/>
    <w:rsid w:val="00F93F2C"/>
    <w:rsid w:val="00F94A05"/>
    <w:rsid w:val="00FC0C78"/>
    <w:rsid w:val="00FE28C7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2D2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D2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2C1D-7CCC-4842-AB77-EA16490A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27</cp:revision>
  <cp:lastPrinted>2017-02-23T10:11:00Z</cp:lastPrinted>
  <dcterms:created xsi:type="dcterms:W3CDTF">2014-06-02T11:02:00Z</dcterms:created>
  <dcterms:modified xsi:type="dcterms:W3CDTF">2017-02-23T10:43:00Z</dcterms:modified>
</cp:coreProperties>
</file>